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7F2D3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AA2304" wp14:editId="0C673FF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E61E05" w:rsidRDefault="003314D6">
      <w:pPr>
        <w:jc w:val="center"/>
        <w:rPr>
          <w:b/>
          <w:sz w:val="20"/>
        </w:rPr>
      </w:pPr>
    </w:p>
    <w:p w:rsidR="00397C9A" w:rsidRPr="00397C9A" w:rsidRDefault="003314D6" w:rsidP="00397C9A">
      <w:pPr>
        <w:pStyle w:val="3"/>
      </w:pPr>
      <w:r>
        <w:rPr>
          <w:sz w:val="32"/>
        </w:rPr>
        <w:t>П О С Т А Н О В Л Е Н И Е</w:t>
      </w:r>
    </w:p>
    <w:p w:rsidR="00A622F4" w:rsidRPr="00E61E05" w:rsidRDefault="00A622F4">
      <w:pPr>
        <w:jc w:val="center"/>
        <w:rPr>
          <w:sz w:val="20"/>
        </w:rPr>
      </w:pPr>
    </w:p>
    <w:p w:rsidR="00443ED2" w:rsidRDefault="00443ED2" w:rsidP="00443ED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C4C51">
        <w:rPr>
          <w:i/>
          <w:u w:val="single"/>
        </w:rPr>
        <w:t>10.03.2020   № 282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7F2D36" w:rsidRDefault="007F2D36" w:rsidP="00B02EBC"/>
    <w:p w:rsidR="002D797D" w:rsidRPr="006615AA" w:rsidRDefault="00E27576" w:rsidP="007D1B1B">
      <w:pPr>
        <w:jc w:val="center"/>
      </w:pPr>
      <w:r>
        <w:rPr>
          <w:b/>
        </w:rPr>
        <w:t>О внесении изменения</w:t>
      </w:r>
      <w:r w:rsidR="002D797D" w:rsidRPr="00F212D1">
        <w:rPr>
          <w:b/>
        </w:rPr>
        <w:t xml:space="preserve"> в </w:t>
      </w:r>
      <w:r w:rsidR="008D702C">
        <w:rPr>
          <w:b/>
        </w:rPr>
        <w:t>с</w:t>
      </w:r>
      <w:r w:rsidR="002D797D">
        <w:rPr>
          <w:b/>
        </w:rPr>
        <w:t>остав</w:t>
      </w:r>
      <w:r w:rsidR="002D797D" w:rsidRPr="00F212D1">
        <w:rPr>
          <w:b/>
        </w:rPr>
        <w:t xml:space="preserve"> </w:t>
      </w:r>
      <w:r w:rsidR="008D702C">
        <w:rPr>
          <w:b/>
        </w:rPr>
        <w:t>К</w:t>
      </w:r>
      <w:r w:rsidR="002D797D">
        <w:rPr>
          <w:b/>
        </w:rPr>
        <w:t xml:space="preserve">омиссии </w:t>
      </w:r>
      <w:r w:rsidR="002D797D">
        <w:rPr>
          <w:b/>
          <w:szCs w:val="28"/>
        </w:rPr>
        <w:t>по</w:t>
      </w:r>
      <w:r w:rsidR="002D797D" w:rsidRPr="000D63E5">
        <w:rPr>
          <w:b/>
          <w:szCs w:val="28"/>
        </w:rPr>
        <w:t xml:space="preserve"> </w:t>
      </w:r>
      <w:r w:rsidR="002D797D">
        <w:rPr>
          <w:b/>
          <w:szCs w:val="28"/>
        </w:rPr>
        <w:t xml:space="preserve">рассмотрению вопросов по присвоению наименований улицам, площадям и иным </w:t>
      </w:r>
      <w:r w:rsidR="002D797D" w:rsidRPr="00495895">
        <w:rPr>
          <w:b/>
          <w:szCs w:val="28"/>
        </w:rPr>
        <w:t>территориям проживания граждан в муниципальном образовании «Город Майкоп», об их переименовании и аннулировании</w:t>
      </w:r>
    </w:p>
    <w:p w:rsidR="002D797D" w:rsidRDefault="002D797D" w:rsidP="006615AA">
      <w:pPr>
        <w:suppressAutoHyphens/>
        <w:ind w:firstLine="720"/>
        <w:jc w:val="both"/>
        <w:rPr>
          <w:lang w:eastAsia="ar-SA"/>
        </w:rPr>
      </w:pPr>
    </w:p>
    <w:p w:rsidR="002D797D" w:rsidRPr="00495895" w:rsidRDefault="002D797D" w:rsidP="00085290">
      <w:pPr>
        <w:suppressAutoHyphens/>
        <w:ind w:right="-1" w:firstLine="709"/>
        <w:jc w:val="both"/>
        <w:rPr>
          <w:szCs w:val="27"/>
          <w:lang w:eastAsia="ar-SA"/>
        </w:rPr>
      </w:pPr>
      <w:r w:rsidRPr="006615AA">
        <w:rPr>
          <w:szCs w:val="27"/>
          <w:lang w:eastAsia="ar-SA"/>
        </w:rPr>
        <w:t xml:space="preserve">В связи </w:t>
      </w:r>
      <w:r w:rsidRPr="00495895">
        <w:rPr>
          <w:szCs w:val="27"/>
          <w:lang w:eastAsia="ar-SA"/>
        </w:rPr>
        <w:t>с организационно-штатными изменениями</w:t>
      </w:r>
      <w:r w:rsidR="008D702C">
        <w:rPr>
          <w:szCs w:val="27"/>
          <w:lang w:eastAsia="ar-SA"/>
        </w:rPr>
        <w:t xml:space="preserve">, </w:t>
      </w:r>
      <w:r w:rsidR="00856F1E">
        <w:rPr>
          <w:szCs w:val="27"/>
          <w:lang w:eastAsia="ar-SA"/>
        </w:rPr>
        <w:t xml:space="preserve">                                        </w:t>
      </w:r>
      <w:r w:rsidR="008D702C">
        <w:rPr>
          <w:szCs w:val="27"/>
          <w:lang w:eastAsia="ar-SA"/>
        </w:rPr>
        <w:t>п о с т а н о в л я ю</w:t>
      </w:r>
      <w:r w:rsidRPr="00495895">
        <w:rPr>
          <w:szCs w:val="27"/>
          <w:lang w:eastAsia="ar-SA"/>
        </w:rPr>
        <w:t>:</w:t>
      </w:r>
    </w:p>
    <w:p w:rsidR="002D797D" w:rsidRPr="003723EC" w:rsidRDefault="002D797D" w:rsidP="00085290">
      <w:pPr>
        <w:ind w:firstLine="709"/>
        <w:contextualSpacing/>
        <w:jc w:val="both"/>
        <w:rPr>
          <w:szCs w:val="28"/>
        </w:rPr>
      </w:pPr>
      <w:r w:rsidRPr="00495895">
        <w:rPr>
          <w:rFonts w:eastAsia="SimSun" w:cs="Mangal"/>
          <w:kern w:val="3"/>
          <w:szCs w:val="27"/>
          <w:lang w:eastAsia="zh-CN" w:bidi="hi-IN"/>
        </w:rPr>
        <w:t xml:space="preserve">1. Внести </w:t>
      </w:r>
      <w:r w:rsidR="006615AA" w:rsidRPr="00495895">
        <w:rPr>
          <w:rFonts w:eastAsia="SimSun" w:cs="Mangal"/>
          <w:kern w:val="3"/>
          <w:szCs w:val="27"/>
          <w:lang w:eastAsia="zh-CN" w:bidi="hi-IN"/>
        </w:rPr>
        <w:t>изменени</w:t>
      </w:r>
      <w:r w:rsidR="00443ED2">
        <w:rPr>
          <w:rFonts w:eastAsia="SimSun" w:cs="Mangal"/>
          <w:kern w:val="3"/>
          <w:szCs w:val="27"/>
          <w:lang w:eastAsia="zh-CN" w:bidi="hi-IN"/>
        </w:rPr>
        <w:t>е</w:t>
      </w:r>
      <w:r w:rsidR="006615AA" w:rsidRPr="00495895">
        <w:rPr>
          <w:rFonts w:eastAsia="SimSun" w:cs="Mangal"/>
          <w:kern w:val="3"/>
          <w:szCs w:val="27"/>
          <w:lang w:eastAsia="zh-CN" w:bidi="hi-IN"/>
        </w:rPr>
        <w:t xml:space="preserve"> </w:t>
      </w:r>
      <w:r w:rsidRPr="00495895">
        <w:rPr>
          <w:rFonts w:eastAsia="SimSun" w:cs="Mangal"/>
          <w:kern w:val="3"/>
          <w:szCs w:val="27"/>
          <w:lang w:eastAsia="zh-CN" w:bidi="hi-IN"/>
        </w:rPr>
        <w:t xml:space="preserve">в </w:t>
      </w:r>
      <w:r w:rsidR="008D702C">
        <w:rPr>
          <w:rFonts w:eastAsia="SimSun" w:cs="Mangal"/>
          <w:kern w:val="3"/>
          <w:szCs w:val="27"/>
          <w:lang w:eastAsia="zh-CN" w:bidi="hi-IN"/>
        </w:rPr>
        <w:t>с</w:t>
      </w:r>
      <w:r w:rsidRPr="00495895">
        <w:rPr>
          <w:rFonts w:eastAsia="SimSun" w:cs="Mangal"/>
          <w:kern w:val="3"/>
          <w:szCs w:val="27"/>
          <w:lang w:eastAsia="zh-CN" w:bidi="hi-IN"/>
        </w:rPr>
        <w:t xml:space="preserve">остав </w:t>
      </w:r>
      <w:r w:rsidR="008D702C">
        <w:rPr>
          <w:rFonts w:eastAsia="SimSun" w:cs="Mangal"/>
          <w:kern w:val="3"/>
          <w:szCs w:val="27"/>
          <w:lang w:eastAsia="zh-CN" w:bidi="hi-IN"/>
        </w:rPr>
        <w:t>К</w:t>
      </w:r>
      <w:r w:rsidRPr="00495895">
        <w:rPr>
          <w:szCs w:val="27"/>
        </w:rPr>
        <w:t xml:space="preserve">омиссии </w:t>
      </w:r>
      <w:r w:rsidR="00495895" w:rsidRPr="00495895">
        <w:rPr>
          <w:szCs w:val="28"/>
        </w:rPr>
        <w:t>по рассмотрению вопросов по присвоению наименований улицам, площадям и иным территориям проживания граждан в муниципальном образовании «Город Майкоп», об их переименовании и аннулировании</w:t>
      </w:r>
      <w:r w:rsidRPr="006615AA">
        <w:rPr>
          <w:rFonts w:eastAsia="SimSun" w:cs="Mangal"/>
          <w:kern w:val="3"/>
          <w:szCs w:val="27"/>
          <w:lang w:eastAsia="zh-CN" w:bidi="hi-IN"/>
        </w:rPr>
        <w:t>, утвержденный постановлением Администрации муниципального образования «Город Майкоп» от 26.06.2019 №785</w:t>
      </w:r>
      <w:r w:rsidR="00443ED2">
        <w:rPr>
          <w:rFonts w:eastAsia="SimSun" w:cs="Mangal"/>
          <w:kern w:val="3"/>
          <w:szCs w:val="27"/>
          <w:lang w:eastAsia="zh-CN" w:bidi="hi-IN"/>
        </w:rPr>
        <w:t xml:space="preserve"> (</w:t>
      </w:r>
      <w:r w:rsidR="00443ED2" w:rsidRPr="009A3CA1">
        <w:rPr>
          <w:szCs w:val="28"/>
        </w:rPr>
        <w:t>в редакции постановлений Администрации муниципального образовани</w:t>
      </w:r>
      <w:r w:rsidR="00443ED2">
        <w:rPr>
          <w:szCs w:val="28"/>
        </w:rPr>
        <w:t xml:space="preserve">я «Город Майкоп» от </w:t>
      </w:r>
      <w:r w:rsidR="003723EC">
        <w:rPr>
          <w:szCs w:val="28"/>
        </w:rPr>
        <w:t>16.09.2019</w:t>
      </w:r>
      <w:r w:rsidR="00443ED2">
        <w:rPr>
          <w:szCs w:val="28"/>
        </w:rPr>
        <w:t xml:space="preserve"> № </w:t>
      </w:r>
      <w:r w:rsidR="003723EC">
        <w:rPr>
          <w:szCs w:val="28"/>
        </w:rPr>
        <w:t>1141</w:t>
      </w:r>
      <w:r w:rsidR="00443ED2">
        <w:rPr>
          <w:szCs w:val="28"/>
        </w:rPr>
        <w:t xml:space="preserve">, от </w:t>
      </w:r>
      <w:r w:rsidR="003723EC">
        <w:rPr>
          <w:szCs w:val="28"/>
        </w:rPr>
        <w:t>25.11.2019</w:t>
      </w:r>
      <w:r w:rsidR="00443ED2">
        <w:rPr>
          <w:szCs w:val="28"/>
        </w:rPr>
        <w:t xml:space="preserve"> №</w:t>
      </w:r>
      <w:r w:rsidR="00443ED2" w:rsidRPr="009A3CA1">
        <w:rPr>
          <w:szCs w:val="28"/>
        </w:rPr>
        <w:t xml:space="preserve"> </w:t>
      </w:r>
      <w:r w:rsidR="003723EC">
        <w:rPr>
          <w:szCs w:val="28"/>
        </w:rPr>
        <w:t>1460</w:t>
      </w:r>
      <w:r w:rsidR="00443ED2">
        <w:rPr>
          <w:rFonts w:eastAsia="SimSun" w:cs="Mangal"/>
          <w:kern w:val="3"/>
          <w:szCs w:val="27"/>
          <w:lang w:eastAsia="zh-CN" w:bidi="hi-IN"/>
        </w:rPr>
        <w:t>)</w:t>
      </w:r>
      <w:r w:rsidRPr="006615AA">
        <w:rPr>
          <w:szCs w:val="27"/>
        </w:rPr>
        <w:t xml:space="preserve">, </w:t>
      </w:r>
      <w:r w:rsidR="00495895">
        <w:rPr>
          <w:szCs w:val="27"/>
        </w:rPr>
        <w:t>заменив строку:</w:t>
      </w:r>
    </w:p>
    <w:tbl>
      <w:tblPr>
        <w:tblW w:w="9072" w:type="dxa"/>
        <w:tblInd w:w="108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2D797D" w:rsidRPr="006615AA" w:rsidTr="007F2D36">
        <w:trPr>
          <w:trHeight w:val="104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7D" w:rsidRPr="006615AA" w:rsidRDefault="003723EC" w:rsidP="00085290">
            <w:pPr>
              <w:autoSpaceDE w:val="0"/>
              <w:autoSpaceDN w:val="0"/>
              <w:adjustRightInd w:val="0"/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«Дербин Константин Иванович</w:t>
            </w:r>
          </w:p>
          <w:p w:rsidR="002D797D" w:rsidRPr="006615AA" w:rsidRDefault="002D797D" w:rsidP="000852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7D" w:rsidRPr="006615AA" w:rsidRDefault="003723EC" w:rsidP="0008529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руководителя Управления делами Администрации</w:t>
            </w:r>
            <w:r w:rsidR="002D797D" w:rsidRPr="006615AA">
              <w:rPr>
                <w:szCs w:val="28"/>
              </w:rPr>
              <w:t xml:space="preserve"> муниципального образования «Город Майкоп»</w:t>
            </w:r>
          </w:p>
        </w:tc>
      </w:tr>
    </w:tbl>
    <w:p w:rsidR="002D797D" w:rsidRPr="00310476" w:rsidRDefault="002D797D" w:rsidP="00085290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310476">
        <w:rPr>
          <w:rFonts w:eastAsia="SimSun"/>
          <w:kern w:val="3"/>
          <w:szCs w:val="28"/>
          <w:lang w:eastAsia="zh-CN" w:bidi="hi-IN"/>
        </w:rPr>
        <w:t>строкой:</w:t>
      </w:r>
    </w:p>
    <w:tbl>
      <w:tblPr>
        <w:tblW w:w="9072" w:type="dxa"/>
        <w:tblInd w:w="108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2D797D" w:rsidRPr="00310476" w:rsidTr="007F2D36">
        <w:trPr>
          <w:trHeight w:val="1048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7D" w:rsidRPr="00310476" w:rsidRDefault="003723EC" w:rsidP="000852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«Хацац Тимур </w:t>
            </w:r>
            <w:r w:rsidRPr="00A951F0">
              <w:t>Асланчериевич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7D" w:rsidRPr="00310476" w:rsidRDefault="007F2D36" w:rsidP="00085290">
            <w:pPr>
              <w:spacing w:before="40" w:after="40" w:line="235" w:lineRule="auto"/>
              <w:ind w:firstLine="709"/>
              <w:jc w:val="both"/>
              <w:rPr>
                <w:szCs w:val="28"/>
              </w:rPr>
            </w:pPr>
            <w:r>
              <w:t>- з</w:t>
            </w:r>
            <w:r w:rsidR="003723EC">
              <w:t>аместитель Главы Администрации по правовым, организационным и общим вопросам, руководитель Управления делами Администрации</w:t>
            </w:r>
            <w:r w:rsidR="003723EC" w:rsidRPr="006615AA">
              <w:rPr>
                <w:szCs w:val="28"/>
              </w:rPr>
              <w:t xml:space="preserve"> </w:t>
            </w:r>
            <w:r w:rsidR="005E52DE" w:rsidRPr="006615AA">
              <w:rPr>
                <w:szCs w:val="28"/>
              </w:rPr>
              <w:t>муниципального образования «Город Майкоп»</w:t>
            </w:r>
            <w:r>
              <w:rPr>
                <w:szCs w:val="28"/>
              </w:rPr>
              <w:t>.</w:t>
            </w:r>
          </w:p>
        </w:tc>
      </w:tr>
    </w:tbl>
    <w:p w:rsidR="00E61E05" w:rsidRPr="008C1A98" w:rsidRDefault="007F2D36" w:rsidP="000852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E61E05" w:rsidRPr="00E61E05">
        <w:rPr>
          <w:color w:val="000000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4422A" w:rsidRPr="000B0D32" w:rsidRDefault="007F2D36" w:rsidP="00085290">
      <w:pPr>
        <w:ind w:firstLine="709"/>
        <w:jc w:val="both"/>
      </w:pPr>
      <w:r>
        <w:rPr>
          <w:color w:val="000000"/>
          <w:szCs w:val="28"/>
        </w:rPr>
        <w:t>3</w:t>
      </w:r>
      <w:r w:rsidR="0064422A" w:rsidRPr="008863F9">
        <w:rPr>
          <w:color w:val="000000"/>
          <w:szCs w:val="28"/>
        </w:rPr>
        <w:t xml:space="preserve">. </w:t>
      </w:r>
      <w:r w:rsidR="00085290">
        <w:rPr>
          <w:color w:val="000000"/>
          <w:szCs w:val="28"/>
        </w:rPr>
        <w:t>Настоящее п</w:t>
      </w:r>
      <w:r w:rsidR="0064422A" w:rsidRPr="008863F9">
        <w:rPr>
          <w:color w:val="000000"/>
          <w:szCs w:val="28"/>
        </w:rPr>
        <w:t>остановление</w:t>
      </w:r>
      <w:r w:rsidR="00E97B07" w:rsidRPr="008863F9">
        <w:rPr>
          <w:color w:val="000000"/>
          <w:szCs w:val="28"/>
        </w:rPr>
        <w:t xml:space="preserve"> </w:t>
      </w:r>
      <w:r w:rsidR="0064422A" w:rsidRPr="008863F9">
        <w:rPr>
          <w:color w:val="000000"/>
          <w:szCs w:val="28"/>
        </w:rPr>
        <w:t>вступает</w:t>
      </w:r>
      <w:r w:rsidR="000879D1" w:rsidRPr="008863F9">
        <w:rPr>
          <w:color w:val="000000"/>
          <w:szCs w:val="28"/>
        </w:rPr>
        <w:t xml:space="preserve"> в силу со дня его официального </w:t>
      </w:r>
      <w:r w:rsidR="0064422A" w:rsidRPr="008863F9">
        <w:rPr>
          <w:color w:val="000000"/>
          <w:szCs w:val="28"/>
        </w:rPr>
        <w:t>опубликования.</w:t>
      </w:r>
    </w:p>
    <w:p w:rsidR="007F2D36" w:rsidRDefault="007F2D36" w:rsidP="008C1A98">
      <w:pPr>
        <w:jc w:val="both"/>
      </w:pPr>
    </w:p>
    <w:p w:rsidR="008863F9" w:rsidRDefault="004B18B7" w:rsidP="008C1A98">
      <w:pPr>
        <w:jc w:val="both"/>
      </w:pPr>
      <w:r w:rsidRPr="008C1A98">
        <w:t>Глав</w:t>
      </w:r>
      <w:r w:rsidR="00F205A5">
        <w:t>а</w:t>
      </w:r>
      <w:r w:rsidRPr="008C1A98">
        <w:t xml:space="preserve"> муниципального</w:t>
      </w:r>
      <w:r w:rsidR="008863F9">
        <w:t xml:space="preserve"> </w:t>
      </w:r>
      <w:r w:rsidR="00264182" w:rsidRPr="008C1A98">
        <w:t>о</w:t>
      </w:r>
      <w:r w:rsidRPr="008C1A98">
        <w:t>бразования</w:t>
      </w:r>
    </w:p>
    <w:p w:rsidR="003314D6" w:rsidRPr="008C1A98" w:rsidRDefault="00085290" w:rsidP="008C1A9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4328160</wp:posOffset>
            </wp:positionH>
            <wp:positionV relativeFrom="margin">
              <wp:posOffset>9220200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B7" w:rsidRPr="008C1A98">
        <w:t xml:space="preserve">«Город Майкоп» </w:t>
      </w:r>
      <w:r w:rsidR="00CB7D7C">
        <w:t xml:space="preserve">   </w:t>
      </w:r>
      <w:r w:rsidR="004B18B7" w:rsidRPr="008C1A98">
        <w:t xml:space="preserve">                                   </w:t>
      </w:r>
      <w:r w:rsidR="00264182" w:rsidRPr="008C1A98">
        <w:t xml:space="preserve">  </w:t>
      </w:r>
      <w:r w:rsidR="004B18B7" w:rsidRPr="008C1A98">
        <w:t xml:space="preserve">    </w:t>
      </w:r>
      <w:r w:rsidR="00403930" w:rsidRPr="008C1A98">
        <w:t xml:space="preserve">    </w:t>
      </w:r>
      <w:r w:rsidR="008863F9">
        <w:t xml:space="preserve">                     </w:t>
      </w:r>
      <w:r w:rsidR="00403930" w:rsidRPr="008C1A98">
        <w:t xml:space="preserve"> </w:t>
      </w:r>
      <w:r w:rsidR="008863F9">
        <w:t xml:space="preserve">   </w:t>
      </w:r>
      <w:r w:rsidR="00325CED" w:rsidRPr="008C1A98">
        <w:t xml:space="preserve"> </w:t>
      </w:r>
      <w:r w:rsidR="007F2D36">
        <w:t>А.</w:t>
      </w:r>
      <w:r w:rsidR="00F205A5">
        <w:t>Л. Гетманов</w:t>
      </w:r>
    </w:p>
    <w:sectPr w:rsidR="003314D6" w:rsidRPr="008C1A98" w:rsidSect="00E61E05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17" w:rsidRDefault="00BF0A17" w:rsidP="00E61E05">
      <w:r>
        <w:separator/>
      </w:r>
    </w:p>
  </w:endnote>
  <w:endnote w:type="continuationSeparator" w:id="0">
    <w:p w:rsidR="00BF0A17" w:rsidRDefault="00BF0A17" w:rsidP="00E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17" w:rsidRDefault="00BF0A17" w:rsidP="00E61E05">
      <w:r>
        <w:separator/>
      </w:r>
    </w:p>
  </w:footnote>
  <w:footnote w:type="continuationSeparator" w:id="0">
    <w:p w:rsidR="00BF0A17" w:rsidRDefault="00BF0A17" w:rsidP="00E6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05" w:rsidRDefault="00E61E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5290">
      <w:rPr>
        <w:noProof/>
      </w:rPr>
      <w:t>2</w:t>
    </w:r>
    <w:r>
      <w:fldChar w:fldCharType="end"/>
    </w:r>
  </w:p>
  <w:p w:rsidR="00E61E05" w:rsidRDefault="00E61E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367EA"/>
    <w:rsid w:val="00056067"/>
    <w:rsid w:val="00070AEF"/>
    <w:rsid w:val="00085290"/>
    <w:rsid w:val="000879D1"/>
    <w:rsid w:val="00097AE3"/>
    <w:rsid w:val="000A2FA5"/>
    <w:rsid w:val="000B0D32"/>
    <w:rsid w:val="000C530D"/>
    <w:rsid w:val="000E4245"/>
    <w:rsid w:val="00112F63"/>
    <w:rsid w:val="00113602"/>
    <w:rsid w:val="0013731C"/>
    <w:rsid w:val="00163F84"/>
    <w:rsid w:val="001A39FB"/>
    <w:rsid w:val="001A6F14"/>
    <w:rsid w:val="001B466C"/>
    <w:rsid w:val="001D4584"/>
    <w:rsid w:val="001F52F7"/>
    <w:rsid w:val="001F7500"/>
    <w:rsid w:val="00212312"/>
    <w:rsid w:val="00217536"/>
    <w:rsid w:val="00224C74"/>
    <w:rsid w:val="00232CBF"/>
    <w:rsid w:val="0023409A"/>
    <w:rsid w:val="00237FA1"/>
    <w:rsid w:val="00240AC9"/>
    <w:rsid w:val="002412FD"/>
    <w:rsid w:val="00254F69"/>
    <w:rsid w:val="00264182"/>
    <w:rsid w:val="002764CD"/>
    <w:rsid w:val="00285121"/>
    <w:rsid w:val="0029681D"/>
    <w:rsid w:val="002B312B"/>
    <w:rsid w:val="002B4E67"/>
    <w:rsid w:val="002C4C51"/>
    <w:rsid w:val="002D797D"/>
    <w:rsid w:val="002E3253"/>
    <w:rsid w:val="002F0AE9"/>
    <w:rsid w:val="0030098E"/>
    <w:rsid w:val="00302703"/>
    <w:rsid w:val="00325CED"/>
    <w:rsid w:val="003314D6"/>
    <w:rsid w:val="003326AF"/>
    <w:rsid w:val="00346533"/>
    <w:rsid w:val="00357B54"/>
    <w:rsid w:val="003723EC"/>
    <w:rsid w:val="003843B2"/>
    <w:rsid w:val="00397C9A"/>
    <w:rsid w:val="003E61F5"/>
    <w:rsid w:val="00403930"/>
    <w:rsid w:val="0042763D"/>
    <w:rsid w:val="00434B03"/>
    <w:rsid w:val="0044250A"/>
    <w:rsid w:val="00443ED2"/>
    <w:rsid w:val="00447015"/>
    <w:rsid w:val="004779FC"/>
    <w:rsid w:val="0048738C"/>
    <w:rsid w:val="0049119A"/>
    <w:rsid w:val="00495895"/>
    <w:rsid w:val="004A18DA"/>
    <w:rsid w:val="004A2990"/>
    <w:rsid w:val="004B18B7"/>
    <w:rsid w:val="004C7A48"/>
    <w:rsid w:val="004E1C4A"/>
    <w:rsid w:val="00503AF6"/>
    <w:rsid w:val="0052514B"/>
    <w:rsid w:val="00553612"/>
    <w:rsid w:val="005627BB"/>
    <w:rsid w:val="00586A6E"/>
    <w:rsid w:val="005955EA"/>
    <w:rsid w:val="005A1784"/>
    <w:rsid w:val="005C6231"/>
    <w:rsid w:val="005E52DE"/>
    <w:rsid w:val="005F2F2A"/>
    <w:rsid w:val="006006E2"/>
    <w:rsid w:val="006016E2"/>
    <w:rsid w:val="00624678"/>
    <w:rsid w:val="0063377E"/>
    <w:rsid w:val="0064422A"/>
    <w:rsid w:val="00645FBE"/>
    <w:rsid w:val="00646C09"/>
    <w:rsid w:val="00646C98"/>
    <w:rsid w:val="006615AA"/>
    <w:rsid w:val="00686226"/>
    <w:rsid w:val="006B5A46"/>
    <w:rsid w:val="006D1978"/>
    <w:rsid w:val="006D6FB0"/>
    <w:rsid w:val="00703EFE"/>
    <w:rsid w:val="007102D2"/>
    <w:rsid w:val="007422D3"/>
    <w:rsid w:val="007578FC"/>
    <w:rsid w:val="00770292"/>
    <w:rsid w:val="007C2CD7"/>
    <w:rsid w:val="007D1574"/>
    <w:rsid w:val="007D1B1B"/>
    <w:rsid w:val="007F2D36"/>
    <w:rsid w:val="00814832"/>
    <w:rsid w:val="008517B9"/>
    <w:rsid w:val="00856F1E"/>
    <w:rsid w:val="008863F9"/>
    <w:rsid w:val="008C1A98"/>
    <w:rsid w:val="008D049D"/>
    <w:rsid w:val="008D4183"/>
    <w:rsid w:val="008D6792"/>
    <w:rsid w:val="008D702C"/>
    <w:rsid w:val="008F1DDA"/>
    <w:rsid w:val="008F78F5"/>
    <w:rsid w:val="009027E8"/>
    <w:rsid w:val="009102C9"/>
    <w:rsid w:val="00926562"/>
    <w:rsid w:val="0097565A"/>
    <w:rsid w:val="00994ED1"/>
    <w:rsid w:val="00995ADB"/>
    <w:rsid w:val="009A6B5D"/>
    <w:rsid w:val="009C00B6"/>
    <w:rsid w:val="009C0899"/>
    <w:rsid w:val="009D7433"/>
    <w:rsid w:val="009F525B"/>
    <w:rsid w:val="009F6A47"/>
    <w:rsid w:val="00A007AC"/>
    <w:rsid w:val="00A02A6D"/>
    <w:rsid w:val="00A05AB0"/>
    <w:rsid w:val="00A05D52"/>
    <w:rsid w:val="00A1468C"/>
    <w:rsid w:val="00A304D8"/>
    <w:rsid w:val="00A33962"/>
    <w:rsid w:val="00A43F31"/>
    <w:rsid w:val="00A5633B"/>
    <w:rsid w:val="00A622F4"/>
    <w:rsid w:val="00A778A8"/>
    <w:rsid w:val="00A847AF"/>
    <w:rsid w:val="00A85BCD"/>
    <w:rsid w:val="00A94D24"/>
    <w:rsid w:val="00AB063C"/>
    <w:rsid w:val="00AC3558"/>
    <w:rsid w:val="00B02EBC"/>
    <w:rsid w:val="00B1770B"/>
    <w:rsid w:val="00B51C59"/>
    <w:rsid w:val="00B5610B"/>
    <w:rsid w:val="00BA4FF8"/>
    <w:rsid w:val="00BF0A17"/>
    <w:rsid w:val="00C0286F"/>
    <w:rsid w:val="00C311F3"/>
    <w:rsid w:val="00C77E35"/>
    <w:rsid w:val="00C8003A"/>
    <w:rsid w:val="00CB7D7C"/>
    <w:rsid w:val="00CD109C"/>
    <w:rsid w:val="00CD64F3"/>
    <w:rsid w:val="00D123F9"/>
    <w:rsid w:val="00D362E9"/>
    <w:rsid w:val="00D56D0C"/>
    <w:rsid w:val="00D760E6"/>
    <w:rsid w:val="00D8053A"/>
    <w:rsid w:val="00DB35EB"/>
    <w:rsid w:val="00DD3F2F"/>
    <w:rsid w:val="00DE0FA4"/>
    <w:rsid w:val="00DE2543"/>
    <w:rsid w:val="00E03C6F"/>
    <w:rsid w:val="00E04397"/>
    <w:rsid w:val="00E27576"/>
    <w:rsid w:val="00E43F40"/>
    <w:rsid w:val="00E61E05"/>
    <w:rsid w:val="00E65900"/>
    <w:rsid w:val="00E86367"/>
    <w:rsid w:val="00E9606F"/>
    <w:rsid w:val="00E97B07"/>
    <w:rsid w:val="00EC2806"/>
    <w:rsid w:val="00ED320B"/>
    <w:rsid w:val="00EF710B"/>
    <w:rsid w:val="00F0313E"/>
    <w:rsid w:val="00F06198"/>
    <w:rsid w:val="00F205A5"/>
    <w:rsid w:val="00F25089"/>
    <w:rsid w:val="00F420A2"/>
    <w:rsid w:val="00F51A56"/>
    <w:rsid w:val="00F53C58"/>
    <w:rsid w:val="00F703C1"/>
    <w:rsid w:val="00F703C7"/>
    <w:rsid w:val="00F8150B"/>
    <w:rsid w:val="00F84B67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4DFF-788B-41B7-8695-AB631262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A43F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43F31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30098E"/>
    <w:rPr>
      <w:i/>
      <w:iCs/>
    </w:rPr>
  </w:style>
  <w:style w:type="paragraph" w:styleId="a9">
    <w:name w:val="header"/>
    <w:basedOn w:val="a"/>
    <w:link w:val="aa"/>
    <w:uiPriority w:val="99"/>
    <w:rsid w:val="00E61E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1E05"/>
    <w:rPr>
      <w:sz w:val="28"/>
    </w:rPr>
  </w:style>
  <w:style w:type="paragraph" w:styleId="ab">
    <w:name w:val="footer"/>
    <w:basedOn w:val="a"/>
    <w:link w:val="ac"/>
    <w:rsid w:val="00E61E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1E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99F7-9881-4567-9345-E79F1482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10</cp:revision>
  <cp:lastPrinted>2020-02-26T08:11:00Z</cp:lastPrinted>
  <dcterms:created xsi:type="dcterms:W3CDTF">2020-01-30T08:59:00Z</dcterms:created>
  <dcterms:modified xsi:type="dcterms:W3CDTF">2020-03-10T07:57:00Z</dcterms:modified>
</cp:coreProperties>
</file>